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65E50" w14:textId="26D42CAE" w:rsidR="004A3AB4" w:rsidRPr="004A3AB4" w:rsidRDefault="004A3AB4" w:rsidP="004A3AB4">
      <w:pPr>
        <w:spacing w:after="0"/>
        <w:rPr>
          <w:b/>
          <w:bCs/>
          <w:sz w:val="40"/>
          <w:szCs w:val="40"/>
        </w:rPr>
      </w:pPr>
      <w:r w:rsidRPr="004A3AB4">
        <w:rPr>
          <w:b/>
          <w:bCs/>
          <w:sz w:val="40"/>
          <w:szCs w:val="40"/>
        </w:rPr>
        <w:t>Life Science</w:t>
      </w:r>
    </w:p>
    <w:p w14:paraId="3ED0EA63" w14:textId="3BF36F68" w:rsidR="00503137" w:rsidRDefault="004A3AB4" w:rsidP="004A3AB4">
      <w:pPr>
        <w:spacing w:after="0"/>
        <w:rPr>
          <w:b/>
          <w:bCs/>
          <w:sz w:val="40"/>
          <w:szCs w:val="40"/>
        </w:rPr>
      </w:pPr>
      <w:r w:rsidRPr="004A3AB4">
        <w:rPr>
          <w:b/>
          <w:bCs/>
          <w:sz w:val="40"/>
          <w:szCs w:val="40"/>
        </w:rPr>
        <w:t>Pages 24-31</w:t>
      </w:r>
    </w:p>
    <w:p w14:paraId="0505BF2D" w14:textId="4883E562" w:rsidR="004A3AB4" w:rsidRDefault="004A3AB4" w:rsidP="004A3AB4">
      <w:pPr>
        <w:spacing w:after="0"/>
        <w:rPr>
          <w:b/>
          <w:bCs/>
          <w:sz w:val="40"/>
          <w:szCs w:val="40"/>
        </w:rPr>
      </w:pPr>
    </w:p>
    <w:p w14:paraId="0703B7BF" w14:textId="08267575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755B4BD" wp14:editId="06871B14">
            <wp:extent cx="5838825" cy="620228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4156" cy="620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BCE8" w14:textId="3BEABD3F" w:rsidR="004A3AB4" w:rsidRDefault="004A3AB4" w:rsidP="004A3AB4">
      <w:pPr>
        <w:spacing w:after="0"/>
        <w:rPr>
          <w:b/>
          <w:bCs/>
          <w:sz w:val="40"/>
          <w:szCs w:val="40"/>
        </w:rPr>
      </w:pPr>
    </w:p>
    <w:p w14:paraId="376AFA9F" w14:textId="50BC6827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F89423C" wp14:editId="6246C9E6">
            <wp:extent cx="5781675" cy="597725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7909" cy="598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73B6" w14:textId="4F7C0D56" w:rsidR="004A3AB4" w:rsidRDefault="004A3AB4" w:rsidP="004A3AB4">
      <w:pPr>
        <w:spacing w:after="0"/>
        <w:rPr>
          <w:b/>
          <w:bCs/>
          <w:sz w:val="40"/>
          <w:szCs w:val="40"/>
        </w:rPr>
      </w:pPr>
    </w:p>
    <w:p w14:paraId="65186CCA" w14:textId="75126556" w:rsidR="004A3AB4" w:rsidRDefault="004A3AB4" w:rsidP="004A3AB4">
      <w:pPr>
        <w:spacing w:after="0"/>
        <w:rPr>
          <w:b/>
          <w:bCs/>
          <w:sz w:val="40"/>
          <w:szCs w:val="40"/>
        </w:rPr>
      </w:pPr>
    </w:p>
    <w:p w14:paraId="5DC679EB" w14:textId="6A39D7DE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B0AA5FD" wp14:editId="08C43535">
            <wp:extent cx="6461125" cy="5553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5738" cy="55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4088" w14:textId="07DE9D70" w:rsidR="004A3AB4" w:rsidRDefault="004A3AB4" w:rsidP="004A3AB4">
      <w:pPr>
        <w:spacing w:after="0"/>
        <w:rPr>
          <w:b/>
          <w:bCs/>
          <w:sz w:val="40"/>
          <w:szCs w:val="40"/>
        </w:rPr>
      </w:pPr>
    </w:p>
    <w:p w14:paraId="024A8B03" w14:textId="756D0846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A589172" wp14:editId="36083F31">
            <wp:extent cx="6129779" cy="14573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041" cy="146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5E96" w14:textId="21A21B5E" w:rsidR="004A3AB4" w:rsidRDefault="004A3AB4" w:rsidP="004A3AB4">
      <w:pPr>
        <w:spacing w:after="0"/>
        <w:rPr>
          <w:b/>
          <w:bCs/>
          <w:sz w:val="40"/>
          <w:szCs w:val="40"/>
        </w:rPr>
      </w:pPr>
    </w:p>
    <w:p w14:paraId="63009A59" w14:textId="5E6CA29A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FA739BC" wp14:editId="1391E0E0">
            <wp:extent cx="5314950" cy="67331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991" cy="67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D4C0" w14:textId="7B30EAA2" w:rsidR="004A3AB4" w:rsidRDefault="004A3AB4" w:rsidP="004A3AB4">
      <w:pPr>
        <w:spacing w:after="0"/>
        <w:rPr>
          <w:b/>
          <w:bCs/>
          <w:sz w:val="40"/>
          <w:szCs w:val="40"/>
        </w:rPr>
      </w:pPr>
    </w:p>
    <w:p w14:paraId="1EA63533" w14:textId="6D431C8A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EFD721F" wp14:editId="128757E1">
            <wp:extent cx="5910850" cy="508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7199" cy="51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D71D" w14:textId="3464FC0B" w:rsidR="004A3AB4" w:rsidRDefault="004A3AB4" w:rsidP="004A3AB4">
      <w:pPr>
        <w:spacing w:after="0"/>
        <w:rPr>
          <w:b/>
          <w:bCs/>
          <w:sz w:val="40"/>
          <w:szCs w:val="40"/>
        </w:rPr>
      </w:pPr>
    </w:p>
    <w:p w14:paraId="212601A6" w14:textId="34051615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73F2BEA" wp14:editId="278F0023">
            <wp:extent cx="5534025" cy="14347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5335" cy="144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F587" w14:textId="2D71588E" w:rsidR="004A3AB4" w:rsidRDefault="004A3AB4" w:rsidP="004A3AB4">
      <w:pPr>
        <w:spacing w:after="0"/>
        <w:rPr>
          <w:b/>
          <w:bCs/>
          <w:sz w:val="40"/>
          <w:szCs w:val="40"/>
        </w:rPr>
      </w:pPr>
    </w:p>
    <w:p w14:paraId="705F0917" w14:textId="0CDEE454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9B5DD12" wp14:editId="7BF54ED9">
            <wp:extent cx="5143500" cy="68009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7454" cy="680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29FA" w14:textId="3952C321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8BC54A5" wp14:editId="308A00F0">
            <wp:extent cx="5603185" cy="571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7900" cy="571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49335" w14:textId="2FE33F5F" w:rsidR="004A3AB4" w:rsidRDefault="004A3AB4" w:rsidP="004A3AB4">
      <w:pPr>
        <w:spacing w:after="0"/>
        <w:rPr>
          <w:b/>
          <w:bCs/>
          <w:sz w:val="40"/>
          <w:szCs w:val="4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C02DDED" wp14:editId="7CD6D09C">
            <wp:extent cx="5905500" cy="546624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4774" cy="547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F29510A" w14:textId="1DEF4BF5" w:rsid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041B433" wp14:editId="73AAB2DC">
            <wp:extent cx="4610100" cy="4267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7C13" w14:textId="10FA9631" w:rsidR="004A3AB4" w:rsidRPr="004A3AB4" w:rsidRDefault="004A3AB4" w:rsidP="004A3AB4">
      <w:pPr>
        <w:spacing w:after="0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8607E2F" wp14:editId="28D5CD9B">
            <wp:extent cx="4295775" cy="4381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AB4" w:rsidRPr="004A3A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AB4"/>
    <w:rsid w:val="00177DD9"/>
    <w:rsid w:val="00300AAA"/>
    <w:rsid w:val="004A3AB4"/>
    <w:rsid w:val="005E206E"/>
    <w:rsid w:val="00C3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94714"/>
  <w15:chartTrackingRefBased/>
  <w15:docId w15:val="{E6223754-4B8F-4937-87E5-EDC5A5F0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Dushack</dc:creator>
  <cp:keywords/>
  <dc:description/>
  <cp:lastModifiedBy>Christine Dushack</cp:lastModifiedBy>
  <cp:revision>1</cp:revision>
  <dcterms:created xsi:type="dcterms:W3CDTF">2020-04-07T15:00:00Z</dcterms:created>
  <dcterms:modified xsi:type="dcterms:W3CDTF">2020-04-07T15:05:00Z</dcterms:modified>
</cp:coreProperties>
</file>